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BEE" w:rsidRPr="00A924D6" w:rsidRDefault="003C105D" w:rsidP="003C105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924D6">
        <w:rPr>
          <w:rFonts w:ascii="Times New Roman" w:hAnsi="Times New Roman" w:cs="Times New Roman"/>
          <w:b/>
          <w:sz w:val="24"/>
          <w:szCs w:val="24"/>
        </w:rPr>
        <w:t>HIGH PRAIRIE MUNICIPAL LIBRARY</w:t>
      </w:r>
    </w:p>
    <w:p w:rsidR="003C105D" w:rsidRPr="00A924D6" w:rsidRDefault="003C105D" w:rsidP="003C105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924D6">
        <w:rPr>
          <w:rFonts w:ascii="Times New Roman" w:hAnsi="Times New Roman" w:cs="Times New Roman"/>
          <w:b/>
          <w:sz w:val="24"/>
          <w:szCs w:val="24"/>
        </w:rPr>
        <w:t>BYLAW AND POLICY MANUAL</w:t>
      </w:r>
    </w:p>
    <w:p w:rsidR="003C105D" w:rsidRDefault="003C105D" w:rsidP="003C105D">
      <w:pPr>
        <w:pStyle w:val="NoSpacing"/>
      </w:pPr>
    </w:p>
    <w:p w:rsidR="003C105D" w:rsidRDefault="003C105D" w:rsidP="003C105D">
      <w:pPr>
        <w:pStyle w:val="NoSpacing"/>
      </w:pPr>
    </w:p>
    <w:p w:rsidR="003C105D" w:rsidRPr="00A924D6" w:rsidRDefault="009C669B" w:rsidP="003C105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POLICY</w:t>
      </w:r>
      <w:r w:rsidR="003C105D" w:rsidRPr="00A924D6">
        <w:rPr>
          <w:rFonts w:ascii="Times New Roman" w:hAnsi="Times New Roman" w:cs="Times New Roman"/>
          <w:sz w:val="24"/>
          <w:szCs w:val="24"/>
        </w:rPr>
        <w:t xml:space="preserve"> </w:t>
      </w:r>
      <w:r w:rsidR="00D544F7">
        <w:rPr>
          <w:rFonts w:ascii="Times New Roman" w:hAnsi="Times New Roman" w:cs="Times New Roman"/>
          <w:sz w:val="24"/>
          <w:szCs w:val="24"/>
        </w:rPr>
        <w:t>C-11</w:t>
      </w:r>
    </w:p>
    <w:p w:rsidR="003C105D" w:rsidRPr="00A924D6" w:rsidRDefault="003C105D" w:rsidP="003C105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C105D" w:rsidRPr="00A924D6" w:rsidRDefault="003C105D" w:rsidP="003C105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924D6">
        <w:rPr>
          <w:rFonts w:ascii="Times New Roman" w:hAnsi="Times New Roman" w:cs="Times New Roman"/>
          <w:sz w:val="24"/>
          <w:szCs w:val="24"/>
        </w:rPr>
        <w:t>Animals in Library</w:t>
      </w:r>
    </w:p>
    <w:p w:rsidR="003C105D" w:rsidRPr="00A924D6" w:rsidRDefault="003C105D" w:rsidP="003C105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C105D" w:rsidRPr="00A924D6" w:rsidRDefault="003C105D" w:rsidP="003C105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C105D" w:rsidRPr="00A924D6" w:rsidRDefault="003C105D" w:rsidP="003C105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4D6">
        <w:rPr>
          <w:rFonts w:ascii="Times New Roman" w:hAnsi="Times New Roman" w:cs="Times New Roman"/>
          <w:sz w:val="24"/>
          <w:szCs w:val="24"/>
        </w:rPr>
        <w:t>The only animals allowed in the Library will be service animals or those deemed necessary for programs</w:t>
      </w:r>
    </w:p>
    <w:p w:rsidR="003C105D" w:rsidRPr="00A924D6" w:rsidRDefault="003C105D" w:rsidP="003C10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105D" w:rsidRPr="00A924D6" w:rsidRDefault="003C105D" w:rsidP="003C10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105D" w:rsidRPr="00A924D6" w:rsidRDefault="003C105D" w:rsidP="003C10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105D" w:rsidRPr="00A924D6" w:rsidRDefault="003C105D" w:rsidP="003C10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105D" w:rsidRPr="00A924D6" w:rsidRDefault="003C105D" w:rsidP="003C10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105D" w:rsidRPr="00A924D6" w:rsidRDefault="003C105D" w:rsidP="003C10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105D" w:rsidRPr="00A924D6" w:rsidRDefault="003C105D" w:rsidP="003C10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105D" w:rsidRPr="00A924D6" w:rsidRDefault="003C105D" w:rsidP="003C105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4D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66254" w:rsidRPr="00A924D6">
        <w:rPr>
          <w:rFonts w:ascii="Times New Roman" w:hAnsi="Times New Roman" w:cs="Times New Roman"/>
          <w:sz w:val="24"/>
          <w:szCs w:val="24"/>
        </w:rPr>
        <w:t>Chair: _</w:t>
      </w:r>
      <w:r w:rsidRPr="00A924D6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C105D" w:rsidRPr="00A924D6" w:rsidRDefault="003C105D" w:rsidP="003C10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105D" w:rsidRPr="00A924D6" w:rsidRDefault="004A1251" w:rsidP="003C105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Approval: June 2013</w:t>
      </w:r>
    </w:p>
    <w:p w:rsidR="003C105D" w:rsidRPr="00A924D6" w:rsidRDefault="003C105D" w:rsidP="003C10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105D" w:rsidRPr="00A924D6" w:rsidRDefault="003C105D" w:rsidP="003C105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4D6">
        <w:rPr>
          <w:rFonts w:ascii="Times New Roman" w:hAnsi="Times New Roman" w:cs="Times New Roman"/>
          <w:sz w:val="24"/>
          <w:szCs w:val="24"/>
        </w:rPr>
        <w:t xml:space="preserve">       </w:t>
      </w:r>
      <w:r w:rsidR="004A1251">
        <w:rPr>
          <w:rFonts w:ascii="Times New Roman" w:hAnsi="Times New Roman" w:cs="Times New Roman"/>
          <w:sz w:val="24"/>
          <w:szCs w:val="24"/>
        </w:rPr>
        <w:t xml:space="preserve">Review Date: May </w:t>
      </w:r>
      <w:r w:rsidR="00C66254">
        <w:rPr>
          <w:rFonts w:ascii="Times New Roman" w:hAnsi="Times New Roman" w:cs="Times New Roman"/>
          <w:sz w:val="24"/>
          <w:szCs w:val="24"/>
        </w:rPr>
        <w:t>4, 2021</w:t>
      </w:r>
    </w:p>
    <w:p w:rsidR="003C105D" w:rsidRPr="00A924D6" w:rsidRDefault="003C105D">
      <w:pPr>
        <w:rPr>
          <w:rFonts w:ascii="Times New Roman" w:hAnsi="Times New Roman" w:cs="Times New Roman"/>
          <w:sz w:val="24"/>
          <w:szCs w:val="24"/>
        </w:rPr>
      </w:pPr>
    </w:p>
    <w:sectPr w:rsidR="003C105D" w:rsidRPr="00A924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05D" w:rsidRDefault="003C105D" w:rsidP="003C105D">
      <w:pPr>
        <w:spacing w:after="0" w:line="240" w:lineRule="auto"/>
      </w:pPr>
      <w:r>
        <w:separator/>
      </w:r>
    </w:p>
  </w:endnote>
  <w:endnote w:type="continuationSeparator" w:id="0">
    <w:p w:rsidR="003C105D" w:rsidRDefault="003C105D" w:rsidP="003C1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254" w:rsidRDefault="00C662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158" w:rsidRDefault="00C66254">
    <w:pPr>
      <w:pStyle w:val="Footer"/>
    </w:pPr>
    <w:r>
      <w:t xml:space="preserve">May </w:t>
    </w:r>
    <w:r>
      <w:t>2021</w:t>
    </w:r>
    <w:bookmarkStart w:id="0" w:name="_GoBack"/>
    <w:bookmarkEnd w:id="0"/>
  </w:p>
  <w:p w:rsidR="00B12158" w:rsidRDefault="00B121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254" w:rsidRDefault="00C662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05D" w:rsidRDefault="003C105D" w:rsidP="003C105D">
      <w:pPr>
        <w:spacing w:after="0" w:line="240" w:lineRule="auto"/>
      </w:pPr>
      <w:r>
        <w:separator/>
      </w:r>
    </w:p>
  </w:footnote>
  <w:footnote w:type="continuationSeparator" w:id="0">
    <w:p w:rsidR="003C105D" w:rsidRDefault="003C105D" w:rsidP="003C1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254" w:rsidRDefault="00C662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95"/>
      <w:gridCol w:w="1195"/>
    </w:tblGrid>
    <w:tr w:rsidR="003C105D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6AAF654867E844ABA4A424088A1F414A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3C105D" w:rsidRDefault="003C105D" w:rsidP="003C105D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HPML Policies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907F23D1EC00406FAFDCB5EE76A40521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1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3C105D" w:rsidRDefault="00C66254" w:rsidP="003C105D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2021</w:t>
              </w:r>
            </w:p>
          </w:tc>
        </w:sdtContent>
      </w:sdt>
    </w:tr>
  </w:tbl>
  <w:p w:rsidR="003C105D" w:rsidRDefault="003C10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254" w:rsidRDefault="00C662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05D"/>
    <w:rsid w:val="00215DF7"/>
    <w:rsid w:val="003C105D"/>
    <w:rsid w:val="004A1251"/>
    <w:rsid w:val="00850D33"/>
    <w:rsid w:val="009C669B"/>
    <w:rsid w:val="00A924D6"/>
    <w:rsid w:val="00AB422F"/>
    <w:rsid w:val="00AD4794"/>
    <w:rsid w:val="00B12158"/>
    <w:rsid w:val="00B83BEE"/>
    <w:rsid w:val="00C66254"/>
    <w:rsid w:val="00D5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2D0A1"/>
  <w15:docId w15:val="{F35C41F8-FD74-43D3-AFB7-8D131F099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1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05D"/>
  </w:style>
  <w:style w:type="paragraph" w:styleId="Footer">
    <w:name w:val="footer"/>
    <w:basedOn w:val="Normal"/>
    <w:link w:val="FooterChar"/>
    <w:uiPriority w:val="99"/>
    <w:unhideWhenUsed/>
    <w:rsid w:val="003C1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05D"/>
  </w:style>
  <w:style w:type="paragraph" w:styleId="BalloonText">
    <w:name w:val="Balloon Text"/>
    <w:basedOn w:val="Normal"/>
    <w:link w:val="BalloonTextChar"/>
    <w:uiPriority w:val="99"/>
    <w:semiHidden/>
    <w:unhideWhenUsed/>
    <w:rsid w:val="003C1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05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C10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AAF654867E844ABA4A424088A1F4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9F3DA-7ABD-4C24-9241-9FCDE51DA943}"/>
      </w:docPartPr>
      <w:docPartBody>
        <w:p w:rsidR="00C42AAB" w:rsidRDefault="00692408" w:rsidP="00692408">
          <w:pPr>
            <w:pStyle w:val="6AAF654867E844ABA4A424088A1F414A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907F23D1EC00406FAFDCB5EE76A40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551C5-C69B-4582-9811-FA623F447B94}"/>
      </w:docPartPr>
      <w:docPartBody>
        <w:p w:rsidR="00C42AAB" w:rsidRDefault="00692408" w:rsidP="00692408">
          <w:pPr>
            <w:pStyle w:val="907F23D1EC00406FAFDCB5EE76A40521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408"/>
    <w:rsid w:val="004E2DC3"/>
    <w:rsid w:val="00692408"/>
    <w:rsid w:val="00C4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AAF654867E844ABA4A424088A1F414A">
    <w:name w:val="6AAF654867E844ABA4A424088A1F414A"/>
    <w:rsid w:val="00692408"/>
  </w:style>
  <w:style w:type="paragraph" w:customStyle="1" w:styleId="907F23D1EC00406FAFDCB5EE76A40521">
    <w:name w:val="907F23D1EC00406FAFDCB5EE76A40521"/>
    <w:rsid w:val="00692408"/>
  </w:style>
  <w:style w:type="paragraph" w:customStyle="1" w:styleId="AAEE2ACDE60D4DE9887512B51D55156D">
    <w:name w:val="AAEE2ACDE60D4DE9887512B51D55156D"/>
    <w:rsid w:val="004E2D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HPML Policies</vt:lpstr>
    </vt:vector>
  </TitlesOfParts>
  <Company>Peace Library System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HPML Policies</dc:title>
  <dc:creator>Janet Lemay</dc:creator>
  <cp:lastModifiedBy>High Prairie Library Manager</cp:lastModifiedBy>
  <cp:revision>11</cp:revision>
  <cp:lastPrinted>2017-02-09T22:02:00Z</cp:lastPrinted>
  <dcterms:created xsi:type="dcterms:W3CDTF">2013-11-20T19:18:00Z</dcterms:created>
  <dcterms:modified xsi:type="dcterms:W3CDTF">2021-05-05T19:35:00Z</dcterms:modified>
</cp:coreProperties>
</file>